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D6" w:rsidRPr="00D7104A" w:rsidRDefault="00BA4DD6" w:rsidP="00BA4DD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 xml:space="preserve">\  </w:t>
      </w:r>
    </w:p>
    <w:p w:rsidR="00BA4DD6" w:rsidRPr="00D7104A" w:rsidRDefault="00BA4DD6" w:rsidP="00BA4DD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BA4DD6" w:rsidRPr="00D7104A" w:rsidRDefault="00BA4DD6" w:rsidP="00BA4DD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BA4DD6" w:rsidRPr="00D7104A" w:rsidRDefault="00BA4DD6" w:rsidP="00BA4DD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BA4DD6" w:rsidRPr="00D7104A" w:rsidTr="00610FE0">
        <w:tc>
          <w:tcPr>
            <w:tcW w:w="5027" w:type="dxa"/>
            <w:hideMark/>
          </w:tcPr>
          <w:p w:rsidR="00BA4DD6" w:rsidRPr="00D7104A" w:rsidRDefault="00BA4DD6" w:rsidP="00610FE0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ĐẢNG BỘ TỈNH QUẢNG NAM</w:t>
            </w:r>
          </w:p>
          <w:p w:rsidR="00BA4DD6" w:rsidRPr="00D7104A" w:rsidRDefault="00BA4DD6" w:rsidP="00610FE0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THÀNH ỦY TAM KỲ</w:t>
            </w:r>
          </w:p>
          <w:p w:rsidR="00BA4DD6" w:rsidRPr="00D7104A" w:rsidRDefault="00BA4DD6" w:rsidP="00610FE0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*</w:t>
            </w:r>
          </w:p>
          <w:p w:rsidR="00BA4DD6" w:rsidRPr="00D7104A" w:rsidRDefault="00BA4DD6" w:rsidP="00610FE0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Số</w:t>
            </w:r>
            <w:r>
              <w:rPr>
                <w:rFonts w:eastAsia="Arial" w:cs="Times New Roman"/>
              </w:rPr>
              <w:t xml:space="preserve"> 06 - LT/TU</w:t>
            </w:r>
          </w:p>
          <w:p w:rsidR="00BA4DD6" w:rsidRPr="00D7104A" w:rsidRDefault="00BA4DD6" w:rsidP="00610FE0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BA4DD6" w:rsidRPr="00D7104A" w:rsidRDefault="00BA4DD6" w:rsidP="00610FE0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 w:rsidRPr="00D7104A"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BA4DD6" w:rsidRPr="00D7104A" w:rsidRDefault="00BA4DD6" w:rsidP="00610FE0">
            <w:pPr>
              <w:jc w:val="right"/>
              <w:rPr>
                <w:rFonts w:eastAsia="Arial" w:cs="Times New Roman"/>
              </w:rPr>
            </w:pPr>
          </w:p>
          <w:p w:rsidR="00BA4DD6" w:rsidRPr="00D7104A" w:rsidRDefault="00BA4DD6" w:rsidP="00BA4DD6">
            <w:pPr>
              <w:jc w:val="right"/>
              <w:rPr>
                <w:rFonts w:eastAsia="Arial" w:cs="Times New Roman"/>
                <w:i/>
              </w:rPr>
            </w:pPr>
            <w:r w:rsidRPr="00D7104A">
              <w:rPr>
                <w:rFonts w:eastAsia="Arial" w:cs="Times New Roman"/>
                <w:i/>
              </w:rPr>
              <w:t xml:space="preserve">Tam Kỳ, ngày </w:t>
            </w:r>
            <w:r>
              <w:rPr>
                <w:rFonts w:eastAsia="Arial" w:cs="Times New Roman"/>
                <w:i/>
              </w:rPr>
              <w:t>02</w:t>
            </w:r>
            <w:r w:rsidRPr="00D7104A">
              <w:rPr>
                <w:rFonts w:eastAsia="Arial" w:cs="Times New Roman"/>
                <w:i/>
              </w:rPr>
              <w:t xml:space="preserve">  tháng </w:t>
            </w:r>
            <w:r>
              <w:rPr>
                <w:rFonts w:eastAsia="Arial" w:cs="Times New Roman"/>
                <w:i/>
              </w:rPr>
              <w:t>02</w:t>
            </w:r>
            <w:r w:rsidRPr="00D7104A">
              <w:rPr>
                <w:rFonts w:eastAsia="Arial" w:cs="Times New Roman"/>
                <w:i/>
              </w:rPr>
              <w:t xml:space="preserve">  năm 202</w:t>
            </w:r>
            <w:r>
              <w:rPr>
                <w:rFonts w:eastAsia="Arial" w:cs="Times New Roman"/>
                <w:i/>
              </w:rPr>
              <w:t>4</w:t>
            </w:r>
          </w:p>
        </w:tc>
      </w:tr>
    </w:tbl>
    <w:p w:rsidR="00BA4DD6" w:rsidRPr="00D7104A" w:rsidRDefault="00BA4DD6" w:rsidP="00BA4DD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BA4DD6" w:rsidRDefault="00BA4DD6" w:rsidP="00BA4DD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BA4DD6" w:rsidRPr="00D7104A" w:rsidRDefault="00BA4DD6" w:rsidP="00BA4DD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BA4DD6" w:rsidRDefault="00BA4DD6" w:rsidP="00BA4DD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 w:rsidR="004B33FE">
        <w:rPr>
          <w:rFonts w:ascii="Times New Roman" w:eastAsia="Arial" w:hAnsi="Times New Roman" w:cs="Times New Roman"/>
          <w:i/>
          <w:sz w:val="24"/>
          <w:szCs w:val="24"/>
        </w:rPr>
        <w:t>05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0</w:t>
      </w:r>
      <w:r w:rsidR="004B33FE">
        <w:rPr>
          <w:rFonts w:ascii="Times New Roman" w:eastAsia="Arial" w:hAnsi="Times New Roman" w:cs="Times New Roman"/>
          <w:i/>
          <w:sz w:val="24"/>
          <w:szCs w:val="24"/>
        </w:rPr>
        <w:t>2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 w:rsidR="004B33FE">
        <w:rPr>
          <w:rFonts w:ascii="Times New Roman" w:eastAsia="Arial" w:hAnsi="Times New Roman" w:cs="Times New Roman"/>
          <w:i/>
          <w:sz w:val="24"/>
          <w:szCs w:val="24"/>
        </w:rPr>
        <w:t>18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02/2024</w:t>
      </w:r>
    </w:p>
    <w:p w:rsidR="005752EC" w:rsidRDefault="005752EC" w:rsidP="00BA4DD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4B33FE" w:rsidRPr="00D7104A" w:rsidTr="00610FE0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3FE" w:rsidRPr="00D7104A" w:rsidRDefault="004B33FE" w:rsidP="00610FE0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3FE" w:rsidRPr="00D7104A" w:rsidRDefault="004B33FE" w:rsidP="00610FE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3FE" w:rsidRPr="00D7104A" w:rsidRDefault="004B33FE" w:rsidP="00610FE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3FE" w:rsidRPr="00D7104A" w:rsidRDefault="004B33FE" w:rsidP="00610FE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3FE" w:rsidRPr="00D7104A" w:rsidRDefault="004B33FE" w:rsidP="00610FE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4B33FE" w:rsidRPr="00D7104A" w:rsidTr="00610FE0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B33FE" w:rsidRPr="009372AB" w:rsidRDefault="004B33FE" w:rsidP="00610FE0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Hai (</w:t>
            </w:r>
            <w:r>
              <w:rPr>
                <w:b/>
                <w:sz w:val="20"/>
                <w:szCs w:val="20"/>
              </w:rPr>
              <w:t>05</w:t>
            </w:r>
            <w:r w:rsidRPr="009372AB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2</w:t>
            </w:r>
            <w:r w:rsidRPr="009372AB">
              <w:rPr>
                <w:b/>
                <w:sz w:val="20"/>
                <w:szCs w:val="20"/>
              </w:rPr>
              <w:t>)</w:t>
            </w:r>
          </w:p>
          <w:p w:rsidR="004B33FE" w:rsidRPr="009372AB" w:rsidRDefault="004B33FE" w:rsidP="00610FE0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4B33FE" w:rsidRPr="009372AB" w:rsidRDefault="004B33FE" w:rsidP="00610F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26</w:t>
            </w:r>
            <w:r w:rsidRPr="009372AB">
              <w:rPr>
                <w:i/>
                <w:sz w:val="20"/>
                <w:szCs w:val="20"/>
              </w:rPr>
              <w:t>/12 ÂL)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8E3CB3" w:rsidRDefault="004B33FE" w:rsidP="00610FE0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đi thăm, chúc Tết.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444749" w:rsidRPr="00D7104A" w:rsidTr="00610FE0">
        <w:trPr>
          <w:trHeight w:val="263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4749" w:rsidRPr="009372AB" w:rsidRDefault="00444749" w:rsidP="00610F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F41144" w:rsidRDefault="00444749" w:rsidP="00610F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Thường trực Thành ủy đi thăm các đơn vị làm công tác trực Tết.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A30CAA" w:rsidRDefault="00444749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A30CAA" w:rsidRDefault="00444749" w:rsidP="00610F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UBND TP chuẩn bị các điều kiện đi thăm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A30CAA" w:rsidRDefault="00444749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</w:t>
            </w:r>
          </w:p>
        </w:tc>
      </w:tr>
      <w:tr w:rsidR="00444749" w:rsidRPr="00D7104A" w:rsidTr="00610FE0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44749" w:rsidRPr="009372AB" w:rsidRDefault="00444749" w:rsidP="00610FE0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Ba (</w:t>
            </w:r>
            <w:r>
              <w:rPr>
                <w:b/>
                <w:sz w:val="20"/>
                <w:szCs w:val="20"/>
              </w:rPr>
              <w:t>06/02</w:t>
            </w:r>
            <w:r w:rsidRPr="009372AB">
              <w:rPr>
                <w:b/>
                <w:sz w:val="20"/>
                <w:szCs w:val="20"/>
              </w:rPr>
              <w:t>)</w:t>
            </w:r>
          </w:p>
          <w:p w:rsidR="00444749" w:rsidRPr="009372AB" w:rsidRDefault="00444749" w:rsidP="00610FE0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444749" w:rsidRPr="009372AB" w:rsidRDefault="00444749" w:rsidP="00610FE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27</w:t>
            </w:r>
            <w:r w:rsidRPr="009372AB">
              <w:rPr>
                <w:i/>
                <w:sz w:val="20"/>
                <w:szCs w:val="20"/>
              </w:rPr>
              <w:t>/12 ÂL)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D7104A" w:rsidRDefault="00444749" w:rsidP="00610F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đi thăm, chúc Tết.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5D0864" w:rsidRDefault="00444749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7311BF" w:rsidRDefault="00444749" w:rsidP="00610F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D7104A" w:rsidRDefault="00444749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44749" w:rsidRPr="00D7104A" w:rsidTr="00610FE0">
        <w:trPr>
          <w:trHeight w:val="159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44749" w:rsidRPr="009372AB" w:rsidRDefault="00444749" w:rsidP="00610FE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327336" w:rsidRDefault="00444749" w:rsidP="00610F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đi thăm, chúc Tết.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D7104A" w:rsidRDefault="00444749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D7104A" w:rsidRDefault="00444749" w:rsidP="00610FE0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D7104A" w:rsidRDefault="00444749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44749" w:rsidRPr="00D7104A" w:rsidTr="00610FE0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44749" w:rsidRPr="009372AB" w:rsidRDefault="00444749" w:rsidP="00610FE0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Tư (</w:t>
            </w:r>
            <w:r>
              <w:rPr>
                <w:b/>
                <w:sz w:val="20"/>
                <w:szCs w:val="20"/>
              </w:rPr>
              <w:t>07</w:t>
            </w:r>
            <w:r w:rsidRPr="009372AB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2</w:t>
            </w:r>
            <w:r w:rsidRPr="009372AB">
              <w:rPr>
                <w:b/>
                <w:sz w:val="20"/>
                <w:szCs w:val="20"/>
              </w:rPr>
              <w:t>)</w:t>
            </w:r>
          </w:p>
          <w:p w:rsidR="00444749" w:rsidRPr="009372AB" w:rsidRDefault="00444749" w:rsidP="00610FE0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444749" w:rsidRPr="009372AB" w:rsidRDefault="00444749" w:rsidP="00610FE0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28</w:t>
            </w:r>
            <w:r w:rsidRPr="009372AB">
              <w:rPr>
                <w:i/>
                <w:sz w:val="20"/>
                <w:szCs w:val="20"/>
              </w:rPr>
              <w:t>/12 ÂL)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8E3CB3" w:rsidRDefault="00444749" w:rsidP="00610FE0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đi kiểm tra công tác chuẩn bị đón Tết.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D7104A" w:rsidRDefault="00444749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5503F2" w:rsidRDefault="00444749" w:rsidP="00610F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D7104A" w:rsidRDefault="00444749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44749" w:rsidRPr="00D7104A" w:rsidTr="00610FE0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4749" w:rsidRPr="009372AB" w:rsidRDefault="00444749" w:rsidP="00610F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8E3CB3" w:rsidRDefault="00444749" w:rsidP="00610FE0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đi kiểm tra công tác chuẩn bị đón Tết.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A30CAA" w:rsidRDefault="00444749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A30CAA" w:rsidRDefault="00444749" w:rsidP="00610F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A30CAA" w:rsidRDefault="00444749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44749" w:rsidRPr="00D7104A" w:rsidTr="00610FE0">
        <w:trPr>
          <w:trHeight w:val="1386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4749" w:rsidRPr="005A2110" w:rsidRDefault="00444749" w:rsidP="00610FE0">
            <w:pPr>
              <w:spacing w:before="40"/>
              <w:jc w:val="center"/>
              <w:rPr>
                <w:rFonts w:eastAsia="Arial" w:cs="Times New Roman"/>
                <w:b/>
                <w:sz w:val="18"/>
                <w:szCs w:val="18"/>
              </w:rPr>
            </w:pPr>
            <w:r w:rsidRPr="005A2110">
              <w:rPr>
                <w:rFonts w:eastAsia="Arial" w:cs="Times New Roman"/>
                <w:b/>
                <w:sz w:val="18"/>
                <w:szCs w:val="18"/>
              </w:rPr>
              <w:t>CHÚC MỪNG NĂM MỚI XUÂN GIÁP THÌN 2024</w:t>
            </w:r>
          </w:p>
          <w:p w:rsidR="00444749" w:rsidRPr="005A2110" w:rsidRDefault="00444749" w:rsidP="00610FE0">
            <w:pPr>
              <w:spacing w:before="40"/>
              <w:jc w:val="center"/>
              <w:rPr>
                <w:rFonts w:eastAsia="Arial" w:cs="Times New Roman"/>
                <w:b/>
                <w:sz w:val="18"/>
                <w:szCs w:val="18"/>
              </w:rPr>
            </w:pPr>
            <w:r w:rsidRPr="005A2110">
              <w:rPr>
                <w:rFonts w:eastAsia="Arial" w:cs="Times New Roman"/>
                <w:b/>
                <w:sz w:val="18"/>
                <w:szCs w:val="18"/>
              </w:rPr>
              <w:t>Nghỉ Tết từ ngày 08/02/2024 (29/12 ÂL) đến hết ngày 14/02/2024 (05/01 ÂL) - (trực Tết theo lịch riêng)</w:t>
            </w:r>
          </w:p>
          <w:p w:rsidR="00444749" w:rsidRPr="004C3A85" w:rsidRDefault="00444749" w:rsidP="00610FE0">
            <w:pPr>
              <w:spacing w:before="40"/>
              <w:jc w:val="center"/>
              <w:rPr>
                <w:rFonts w:eastAsia="Arial" w:cs="Times New Roman"/>
                <w:b/>
                <w:sz w:val="2"/>
                <w:szCs w:val="18"/>
              </w:rPr>
            </w:pPr>
          </w:p>
          <w:p w:rsidR="00114B2E" w:rsidRDefault="00114B2E" w:rsidP="00114B2E">
            <w:pPr>
              <w:spacing w:before="40"/>
              <w:jc w:val="center"/>
              <w:rPr>
                <w:rFonts w:eastAsia="Arial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eastAsia="Arial" w:cs="Times New Roman"/>
                <w:i/>
                <w:sz w:val="16"/>
                <w:szCs w:val="16"/>
              </w:rPr>
              <w:t>- 20</w:t>
            </w:r>
            <w:r w:rsidR="00444749" w:rsidRPr="004C3A85">
              <w:rPr>
                <w:rFonts w:eastAsia="Arial" w:cs="Times New Roman"/>
                <w:i/>
                <w:sz w:val="16"/>
                <w:szCs w:val="16"/>
              </w:rPr>
              <w:t>h</w:t>
            </w:r>
            <w:r>
              <w:rPr>
                <w:rFonts w:eastAsia="Arial" w:cs="Times New Roman"/>
                <w:i/>
                <w:sz w:val="16"/>
                <w:szCs w:val="16"/>
              </w:rPr>
              <w:t>00</w:t>
            </w:r>
            <w:r w:rsidR="00444749" w:rsidRPr="004C3A85">
              <w:rPr>
                <w:rFonts w:eastAsia="Arial" w:cs="Times New Roman"/>
                <w:i/>
                <w:sz w:val="16"/>
                <w:szCs w:val="16"/>
              </w:rPr>
              <w:t xml:space="preserve">, ngày 09/02/2024 (30/12 ÂL): </w:t>
            </w:r>
            <w:r w:rsidR="00444749" w:rsidRPr="004C3A85">
              <w:rPr>
                <w:rFonts w:eastAsia="Arial" w:cs="Times New Roman"/>
                <w:bCs/>
                <w:i/>
                <w:iCs/>
                <w:sz w:val="16"/>
                <w:szCs w:val="16"/>
              </w:rPr>
              <w:t>Thường trực Thành ủy dự</w:t>
            </w:r>
            <w:r>
              <w:rPr>
                <w:rFonts w:eastAsia="Arial" w:cs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="00444749" w:rsidRPr="004C3A85">
              <w:rPr>
                <w:rFonts w:eastAsia="Arial" w:cs="Times New Roman"/>
                <w:bCs/>
                <w:i/>
                <w:iCs/>
                <w:sz w:val="16"/>
                <w:szCs w:val="16"/>
              </w:rPr>
              <w:t xml:space="preserve">trao thưởng trang trí, làm đẹp các tuyến phố, </w:t>
            </w:r>
          </w:p>
          <w:p w:rsidR="00444749" w:rsidRPr="004C3A85" w:rsidRDefault="00444749" w:rsidP="00114B2E">
            <w:pPr>
              <w:spacing w:before="40"/>
              <w:jc w:val="center"/>
              <w:rPr>
                <w:rFonts w:eastAsia="Arial" w:cs="Times New Roman"/>
                <w:i/>
                <w:sz w:val="16"/>
                <w:szCs w:val="16"/>
              </w:rPr>
            </w:pPr>
            <w:r w:rsidRPr="004C3A85">
              <w:rPr>
                <w:rFonts w:eastAsia="Arial" w:cs="Times New Roman"/>
                <w:bCs/>
                <w:i/>
                <w:iCs/>
                <w:sz w:val="16"/>
                <w:szCs w:val="16"/>
              </w:rPr>
              <w:t xml:space="preserve">đường làng dịp Tết </w:t>
            </w:r>
            <w:r w:rsidR="00114B2E">
              <w:rPr>
                <w:rFonts w:eastAsia="Arial" w:cs="Times New Roman"/>
                <w:bCs/>
                <w:i/>
                <w:iCs/>
                <w:sz w:val="16"/>
                <w:szCs w:val="16"/>
              </w:rPr>
              <w:t>và</w:t>
            </w:r>
            <w:r w:rsidRPr="004C3A85">
              <w:rPr>
                <w:rFonts w:eastAsia="Arial" w:cs="Times New Roman"/>
                <w:bCs/>
                <w:i/>
                <w:iCs/>
                <w:sz w:val="16"/>
                <w:szCs w:val="16"/>
              </w:rPr>
              <w:t xml:space="preserve"> dự chương trình nghệ thuật đêm giao thừa chào năm mới 2024 tại Quảng trường 24/3</w:t>
            </w:r>
          </w:p>
          <w:p w:rsidR="00444749" w:rsidRPr="005A2110" w:rsidRDefault="00444749" w:rsidP="00610FE0">
            <w:pPr>
              <w:spacing w:before="40"/>
              <w:jc w:val="center"/>
              <w:rPr>
                <w:rFonts w:eastAsia="Arial" w:cs="Times New Roman"/>
                <w:i/>
                <w:sz w:val="18"/>
                <w:szCs w:val="18"/>
              </w:rPr>
            </w:pPr>
            <w:r w:rsidRPr="004C3A85">
              <w:rPr>
                <w:rFonts w:eastAsia="Arial" w:cs="Times New Roman"/>
                <w:i/>
                <w:sz w:val="16"/>
                <w:szCs w:val="16"/>
              </w:rPr>
              <w:t xml:space="preserve">- 7h30, ngày 10/02/2024 (sáng 01/01 ÂL): </w:t>
            </w:r>
            <w:r w:rsidRPr="004C3A85">
              <w:rPr>
                <w:rFonts w:eastAsia="Times New Roman" w:cs="Times New Roman"/>
                <w:bCs/>
                <w:i/>
                <w:iCs/>
                <w:sz w:val="16"/>
                <w:szCs w:val="16"/>
              </w:rPr>
              <w:t>A. Hưng - BT; A. Ân - PBT trực Tết Nguyên Đán Giáp Thìn 2024</w:t>
            </w:r>
          </w:p>
        </w:tc>
      </w:tr>
      <w:tr w:rsidR="00444749" w:rsidRPr="00D7104A" w:rsidTr="00444749">
        <w:trPr>
          <w:trHeight w:val="114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44749" w:rsidRPr="009372AB" w:rsidRDefault="00444749" w:rsidP="00610FE0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Năm (</w:t>
            </w:r>
            <w:r>
              <w:rPr>
                <w:b/>
                <w:sz w:val="20"/>
                <w:szCs w:val="20"/>
              </w:rPr>
              <w:t>15</w:t>
            </w:r>
            <w:r w:rsidRPr="009372AB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2</w:t>
            </w:r>
            <w:r w:rsidRPr="009372AB">
              <w:rPr>
                <w:b/>
                <w:sz w:val="20"/>
                <w:szCs w:val="20"/>
              </w:rPr>
              <w:t>)</w:t>
            </w:r>
          </w:p>
          <w:p w:rsidR="00444749" w:rsidRPr="009372AB" w:rsidRDefault="00444749" w:rsidP="00610FE0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444749" w:rsidRPr="009372AB" w:rsidRDefault="00444749" w:rsidP="00610FE0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06</w:t>
            </w:r>
            <w:r w:rsidRPr="009372AB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01</w:t>
            </w:r>
            <w:r w:rsidRPr="009372AB">
              <w:rPr>
                <w:i/>
                <w:sz w:val="20"/>
                <w:szCs w:val="20"/>
              </w:rPr>
              <w:t xml:space="preserve"> ÂL)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10DC0" w:rsidRDefault="00410DC0" w:rsidP="00610F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- 7h00: Lãnh đạo thành phố ra quân trồng cây đầu năm.</w:t>
            </w:r>
          </w:p>
          <w:p w:rsidR="006F7C04" w:rsidRDefault="00444749" w:rsidP="00610F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- 8h00: </w:t>
            </w:r>
            <w:r w:rsidR="006F7C04"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BT; A. Ảnh - PBT, CT UBND dự Hội nghị giao ban đầu xuân để nghe báo cáo tình hình tổ chức đón Tết Nguyên đán Giáp Thìn 2024.</w:t>
            </w:r>
          </w:p>
          <w:p w:rsidR="00444749" w:rsidRDefault="006F7C04" w:rsidP="00610F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- 9h00: </w:t>
            </w:r>
            <w:r w:rsidR="00444749"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BT; A. Ân - PBT chủ trì gặp mặt CB, CC khối Đảng đầu năm, báo cáo tình hình trước, trong và sau Tết Giáp thìn 2024.</w:t>
            </w:r>
          </w:p>
          <w:p w:rsidR="00444749" w:rsidRDefault="006F7C04" w:rsidP="00610F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- 9h3</w:t>
            </w:r>
            <w:r w:rsidR="00444749">
              <w:rPr>
                <w:rFonts w:eastAsia="Times New Roman" w:cs="Times New Roman"/>
                <w:bCs/>
                <w:iCs/>
                <w:sz w:val="18"/>
                <w:szCs w:val="16"/>
              </w:rPr>
              <w:t>0: A. Hưng - BT; A. Ân - PBT dự; A. Ảnh - PBT, CT UBND chủ trì gặp mặt đầu năm nghe báo cáo tình hình trước, trong và sau Tết Giáp Thìn 2024.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F7C04" w:rsidRDefault="006F7C04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  <w:p w:rsidR="006F7C04" w:rsidRDefault="006F7C04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444749" w:rsidRDefault="00444749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6F7C04" w:rsidRPr="006F7C04" w:rsidRDefault="006F7C04" w:rsidP="00610FE0">
            <w:pPr>
              <w:spacing w:before="40"/>
              <w:jc w:val="center"/>
              <w:rPr>
                <w:rFonts w:eastAsia="Arial" w:cs="Times New Roman"/>
                <w:sz w:val="14"/>
                <w:szCs w:val="18"/>
              </w:rPr>
            </w:pPr>
          </w:p>
          <w:p w:rsidR="00444749" w:rsidRDefault="00444749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444749" w:rsidRPr="00A30CAA" w:rsidRDefault="00444749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Default="00410DC0" w:rsidP="00610F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Kế hoạch riêng</w:t>
            </w:r>
          </w:p>
          <w:p w:rsidR="00410DC0" w:rsidRPr="00D51B24" w:rsidRDefault="00410DC0" w:rsidP="00610FE0">
            <w:pPr>
              <w:spacing w:before="40"/>
              <w:jc w:val="both"/>
              <w:rPr>
                <w:rFonts w:eastAsia="Arial" w:cs="Times New Roman"/>
                <w:sz w:val="8"/>
                <w:szCs w:val="18"/>
              </w:rPr>
            </w:pPr>
          </w:p>
          <w:p w:rsidR="006F7C04" w:rsidRDefault="006F7C04" w:rsidP="00610F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  <w:p w:rsidR="006F7C04" w:rsidRDefault="006F7C04" w:rsidP="00610F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444749" w:rsidRDefault="00444749" w:rsidP="00610F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toàn thể cán bộ, công chức khối Đảng dự</w:t>
            </w:r>
          </w:p>
          <w:p w:rsidR="00410DC0" w:rsidRDefault="00410DC0" w:rsidP="00610F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444749" w:rsidRPr="00D51B24" w:rsidRDefault="00444749" w:rsidP="00610FE0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</w:p>
          <w:p w:rsidR="00444749" w:rsidRDefault="00444749" w:rsidP="00610F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444749" w:rsidRDefault="00444749" w:rsidP="00610F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E24DF1" w:rsidRDefault="00444749" w:rsidP="00610FE0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444749" w:rsidRPr="00D7104A" w:rsidTr="00444749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49" w:rsidRPr="009372AB" w:rsidRDefault="00444749" w:rsidP="00610F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8E3CB3" w:rsidRDefault="009B439D" w:rsidP="00610FE0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BT; A. Ân - PBT làm việc tại cơ quan.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D7104A" w:rsidRDefault="00444749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D7104A" w:rsidRDefault="00444749" w:rsidP="00610FE0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D7104A" w:rsidRDefault="00444749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44749" w:rsidRPr="00D7104A" w:rsidTr="00444749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44749" w:rsidRPr="009372AB" w:rsidRDefault="00444749" w:rsidP="00610FE0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Sáu (</w:t>
            </w:r>
            <w:r>
              <w:rPr>
                <w:b/>
                <w:sz w:val="20"/>
                <w:szCs w:val="20"/>
              </w:rPr>
              <w:t>16/02</w:t>
            </w:r>
            <w:r w:rsidRPr="009372AB">
              <w:rPr>
                <w:b/>
                <w:sz w:val="20"/>
                <w:szCs w:val="20"/>
              </w:rPr>
              <w:t>)</w:t>
            </w:r>
          </w:p>
          <w:p w:rsidR="00444749" w:rsidRPr="009372AB" w:rsidRDefault="00444749" w:rsidP="00610FE0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444749" w:rsidRPr="009372AB" w:rsidRDefault="00444749" w:rsidP="00610FE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07</w:t>
            </w:r>
            <w:r w:rsidRPr="009372AB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01</w:t>
            </w:r>
            <w:r w:rsidRPr="009372AB">
              <w:rPr>
                <w:i/>
                <w:sz w:val="20"/>
                <w:szCs w:val="20"/>
              </w:rPr>
              <w:t xml:space="preserve"> ÂL)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D7104A" w:rsidRDefault="00444749" w:rsidP="00610F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Lãnh đạo thành phố đi thăm các doanh nghiệp ra quân sản xuất đầu năm (cả ngày).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D7104A" w:rsidRDefault="00444749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5503F2" w:rsidRDefault="00444749" w:rsidP="00610F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D7104A" w:rsidRDefault="00444749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44749" w:rsidRPr="00D7104A" w:rsidTr="00444749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49" w:rsidRPr="009372AB" w:rsidRDefault="00444749" w:rsidP="00610FE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D7104A" w:rsidRDefault="00444749" w:rsidP="00610F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Lãnh đạo thành phố đi thăm các doanh nghiệp ra quân sản xuất đầu năm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D7104A" w:rsidRDefault="00444749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D7104A" w:rsidRDefault="00444749" w:rsidP="00610F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D7104A" w:rsidRDefault="00444749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44749" w:rsidRPr="00D7104A" w:rsidTr="00444749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49" w:rsidRPr="009372AB" w:rsidRDefault="00444749" w:rsidP="00610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Chủ Nhật </w:t>
            </w:r>
            <w:r w:rsidRPr="009372A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18/02</w:t>
            </w:r>
            <w:r w:rsidRPr="009372AB">
              <w:rPr>
                <w:b/>
                <w:sz w:val="20"/>
                <w:szCs w:val="20"/>
              </w:rPr>
              <w:t>)</w:t>
            </w:r>
          </w:p>
          <w:p w:rsidR="00444749" w:rsidRPr="009372AB" w:rsidRDefault="00444749" w:rsidP="00610FE0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444749" w:rsidRPr="009372AB" w:rsidRDefault="00444749" w:rsidP="00610FE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09</w:t>
            </w:r>
            <w:r w:rsidRPr="009372AB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01</w:t>
            </w:r>
            <w:r w:rsidRPr="009372AB">
              <w:rPr>
                <w:i/>
                <w:sz w:val="20"/>
                <w:szCs w:val="20"/>
              </w:rPr>
              <w:t xml:space="preserve"> ÂL)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D7104A" w:rsidRDefault="00444749" w:rsidP="00610F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Ân - PBT đi thăm ngày Đại lễ Đức Chí Tôn năm 2024.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D7104A" w:rsidRDefault="00444749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D7104A" w:rsidRDefault="00444749" w:rsidP="00610F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UBND TP chuẩn bị các điều kiện đi thăm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44749" w:rsidRPr="00D7104A" w:rsidRDefault="00444749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BA4DD6" w:rsidRDefault="00BA4DD6" w:rsidP="00BA4DD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4B33FE" w:rsidRDefault="004B33FE" w:rsidP="00BA4DD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BA4DD6" w:rsidRDefault="00BA4DD6" w:rsidP="00BA4DD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BA4DD6" w:rsidRPr="009273B0" w:rsidRDefault="00BA4DD6" w:rsidP="00BA4DD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BA4DD6" w:rsidRDefault="00BA4DD6" w:rsidP="00BA4DD6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BA4DD6" w:rsidRPr="00D7104A" w:rsidRDefault="00BA4DD6" w:rsidP="00BA4DD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BA4DD6" w:rsidRDefault="00BA4DD6" w:rsidP="00BA4DD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 w:rsidR="004B33FE">
        <w:rPr>
          <w:rFonts w:ascii="Times New Roman" w:eastAsia="Arial" w:hAnsi="Times New Roman" w:cs="Times New Roman"/>
          <w:i/>
          <w:sz w:val="24"/>
          <w:szCs w:val="24"/>
        </w:rPr>
        <w:t>19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02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 w:rsidR="004B33FE">
        <w:rPr>
          <w:rFonts w:ascii="Times New Roman" w:eastAsia="Arial" w:hAnsi="Times New Roman" w:cs="Times New Roman"/>
          <w:i/>
          <w:sz w:val="24"/>
          <w:szCs w:val="24"/>
        </w:rPr>
        <w:t>23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02/2024</w:t>
      </w:r>
    </w:p>
    <w:p w:rsidR="005752EC" w:rsidRDefault="005752EC" w:rsidP="00BA4DD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4B33FE" w:rsidRPr="00D7104A" w:rsidTr="00610FE0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3FE" w:rsidRPr="00D7104A" w:rsidRDefault="004B33FE" w:rsidP="00610FE0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3FE" w:rsidRPr="00D7104A" w:rsidRDefault="004B33FE" w:rsidP="00610FE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3FE" w:rsidRPr="00D7104A" w:rsidRDefault="004B33FE" w:rsidP="00610FE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3FE" w:rsidRPr="00D7104A" w:rsidRDefault="004B33FE" w:rsidP="00610FE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3FE" w:rsidRPr="00D7104A" w:rsidRDefault="004B33FE" w:rsidP="00610FE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4B33FE" w:rsidRPr="00D7104A" w:rsidTr="00610FE0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B33FE" w:rsidRPr="00D7104A" w:rsidRDefault="004B33FE" w:rsidP="00610F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4B33FE" w:rsidRPr="00D7104A" w:rsidRDefault="004B33FE" w:rsidP="00610F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19/02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4B33FE" w:rsidRPr="00D7104A" w:rsidRDefault="004B33FE" w:rsidP="00610F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8E3CB3" w:rsidRDefault="004B33FE" w:rsidP="00444749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44474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4B33FE" w:rsidRPr="00D7104A" w:rsidTr="00610FE0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B33FE" w:rsidRPr="00D7104A" w:rsidRDefault="004B33FE" w:rsidP="00610F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8E3CB3" w:rsidRDefault="004B33FE" w:rsidP="00610FE0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B33FE" w:rsidRPr="00D7104A" w:rsidTr="00610FE0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B33FE" w:rsidRPr="00D7104A" w:rsidRDefault="004B33FE" w:rsidP="00610F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4B33FE" w:rsidRPr="00D7104A" w:rsidRDefault="004B33FE" w:rsidP="00610F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20/02</w:t>
            </w:r>
          </w:p>
          <w:p w:rsidR="004B33FE" w:rsidRPr="00D7104A" w:rsidRDefault="004B33FE" w:rsidP="00610FE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5D0864" w:rsidRDefault="004B33FE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7311BF" w:rsidRDefault="004B33FE" w:rsidP="00610F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B33FE" w:rsidRPr="00D7104A" w:rsidTr="00610FE0">
        <w:trPr>
          <w:trHeight w:val="73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B33FE" w:rsidRPr="00D7104A" w:rsidRDefault="004B33FE" w:rsidP="00610FE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327336" w:rsidRDefault="004B33FE" w:rsidP="00610F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B33FE" w:rsidRPr="00D7104A" w:rsidTr="00610FE0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B33FE" w:rsidRPr="00D7104A" w:rsidRDefault="004B33FE" w:rsidP="00610F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4B33FE" w:rsidRPr="00D7104A" w:rsidRDefault="004B33FE" w:rsidP="00610F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21/02</w:t>
            </w:r>
          </w:p>
          <w:p w:rsidR="004B33FE" w:rsidRPr="00D7104A" w:rsidRDefault="004B33FE" w:rsidP="00610FE0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8E3CB3" w:rsidRDefault="006F09B6" w:rsidP="006F09B6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</w:t>
            </w:r>
            <w:r w:rsidRPr="006F09B6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Thường trực Thành ủy làm việc với ngành VHTT  thành phố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6F09B6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5503F2" w:rsidRDefault="005600D4" w:rsidP="006F09B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Mời đại diện lãnh đạo </w:t>
            </w:r>
            <w:r w:rsidR="006F09B6">
              <w:rPr>
                <w:rFonts w:eastAsia="Arial" w:cs="Times New Roman"/>
                <w:sz w:val="18"/>
                <w:szCs w:val="18"/>
              </w:rPr>
              <w:t>UBND; Phòng TC-KH TP.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6F09B6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Dũng</w:t>
            </w:r>
          </w:p>
        </w:tc>
      </w:tr>
      <w:tr w:rsidR="004B33FE" w:rsidRPr="00D7104A" w:rsidTr="00610FE0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B33FE" w:rsidRPr="00D7104A" w:rsidRDefault="004B33FE" w:rsidP="00610F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327336" w:rsidRDefault="004B33FE" w:rsidP="00610F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B33FE" w:rsidRPr="00D7104A" w:rsidTr="00610FE0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B33FE" w:rsidRPr="00D7104A" w:rsidRDefault="004B33FE" w:rsidP="00610F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22/02</w:t>
            </w:r>
          </w:p>
          <w:p w:rsidR="004B33FE" w:rsidRPr="00D7104A" w:rsidRDefault="004B33FE" w:rsidP="00610FE0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8E3CB3" w:rsidRDefault="006F09B6" w:rsidP="00610FE0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làm việc với tập thể cán bộ, công chức Phòng QLĐT TP về nhiệm vụ trọng tâm năm 2024.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6F09B6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5503F2" w:rsidRDefault="006F09B6" w:rsidP="00610F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UBND; Phòng TC-KH TP.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B33FE" w:rsidRPr="00D7104A" w:rsidTr="00610FE0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B33FE" w:rsidRPr="00D7104A" w:rsidRDefault="004B33FE" w:rsidP="00610F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8E3CB3" w:rsidRDefault="004B33FE" w:rsidP="00610FE0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B33FE" w:rsidRPr="00D7104A" w:rsidTr="00610FE0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B33FE" w:rsidRPr="00D7104A" w:rsidRDefault="004B33FE" w:rsidP="00610F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4B33FE" w:rsidRPr="00D7104A" w:rsidRDefault="004B33FE" w:rsidP="00610F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23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02</w:t>
            </w:r>
          </w:p>
          <w:p w:rsidR="004B33FE" w:rsidRPr="00D7104A" w:rsidRDefault="004B33FE" w:rsidP="00610FE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FF4407" w:rsidP="00610F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họp Ban Thường vụ Tỉnh ủy.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FF4407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5503F2" w:rsidRDefault="004B33FE" w:rsidP="00610F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E24DF1" w:rsidRDefault="004B33FE" w:rsidP="00610FE0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4B33FE" w:rsidRPr="00D7104A" w:rsidTr="00610FE0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3FE" w:rsidRPr="00D7104A" w:rsidRDefault="004B33FE" w:rsidP="00610FE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B33FE" w:rsidRPr="00D7104A" w:rsidTr="00610FE0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3FE" w:rsidRPr="00D7104A" w:rsidRDefault="004B33FE" w:rsidP="00610F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Chủ Nhật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4B33FE" w:rsidRPr="00D7104A" w:rsidRDefault="004B33FE" w:rsidP="00610F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25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02</w:t>
            </w:r>
          </w:p>
          <w:p w:rsidR="004B33FE" w:rsidRPr="00D7104A" w:rsidRDefault="004B33FE" w:rsidP="00610FE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4B33F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dự</w:t>
            </w:r>
            <w:r w:rsidRPr="004B33F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Lễ giao nhận quân năm 2024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5600D4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CQQS TP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B33FE" w:rsidRPr="00D7104A" w:rsidRDefault="004B33FE" w:rsidP="00610F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BA4DD6" w:rsidRPr="00C65885" w:rsidRDefault="00BA4DD6" w:rsidP="00BA4DD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6"/>
          <w:szCs w:val="24"/>
        </w:rPr>
      </w:pPr>
    </w:p>
    <w:p w:rsidR="00BA4DD6" w:rsidRDefault="00BA4DD6" w:rsidP="00BA4DD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BA4DD6" w:rsidRPr="00D7104A" w:rsidTr="00610FE0">
        <w:tc>
          <w:tcPr>
            <w:tcW w:w="1135" w:type="dxa"/>
          </w:tcPr>
          <w:p w:rsidR="00BA4DD6" w:rsidRPr="00D7104A" w:rsidRDefault="00BA4DD6" w:rsidP="00610FE0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12"/>
                <w:szCs w:val="24"/>
              </w:rPr>
              <w:br w:type="page"/>
            </w:r>
            <w:r w:rsidRPr="00D7104A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BA4DD6" w:rsidRDefault="00BA4DD6" w:rsidP="00610FE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- 14h00: ngày 26/02: BTV Thành ủy dự làm việc với Thường trực Tỉnh ủy</w:t>
            </w:r>
          </w:p>
          <w:p w:rsidR="006F09B6" w:rsidRDefault="006F09B6" w:rsidP="00610FE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kiểm tra công tác BT-GPMB và tiến độ thi công các dự án trên địa bàn</w:t>
            </w:r>
          </w:p>
          <w:p w:rsidR="00BA4DD6" w:rsidRPr="00D7104A" w:rsidRDefault="00BA4DD6" w:rsidP="00610FE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 (tuần đầu mỗi tháng)</w:t>
            </w:r>
          </w:p>
          <w:p w:rsidR="00BA4DD6" w:rsidRPr="00D7104A" w:rsidRDefault="00BA4DD6" w:rsidP="00610FE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BA4DD6" w:rsidRPr="00D7104A" w:rsidRDefault="00BA4DD6" w:rsidP="00610FE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đi kiểm tra việc thực hiện các kết luận, văn bản chỉ đạo tại cơ sở.</w:t>
            </w:r>
          </w:p>
          <w:p w:rsidR="00BA4DD6" w:rsidRPr="00D7104A" w:rsidRDefault="00BA4DD6" w:rsidP="00610FE0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:rsidR="00BA4DD6" w:rsidRPr="00D7104A" w:rsidRDefault="00BA4DD6" w:rsidP="00BA4DD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BA4DD6" w:rsidRPr="00D7104A" w:rsidRDefault="00BA4DD6" w:rsidP="00BA4DD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BA4DD6" w:rsidRPr="00D7104A" w:rsidTr="00610FE0">
        <w:trPr>
          <w:trHeight w:val="1908"/>
        </w:trPr>
        <w:tc>
          <w:tcPr>
            <w:tcW w:w="5027" w:type="dxa"/>
            <w:hideMark/>
          </w:tcPr>
          <w:p w:rsidR="00BA4DD6" w:rsidRPr="00D7104A" w:rsidRDefault="00BA4DD6" w:rsidP="00610FE0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u w:val="single"/>
              </w:rPr>
              <w:t>Nơi nhận</w:t>
            </w:r>
            <w:r w:rsidRPr="00D7104A">
              <w:rPr>
                <w:rFonts w:eastAsia="Arial" w:cs="Times New Roman"/>
              </w:rPr>
              <w:t>:</w:t>
            </w:r>
          </w:p>
          <w:p w:rsidR="00BA4DD6" w:rsidRPr="00D7104A" w:rsidRDefault="00BA4DD6" w:rsidP="00610FE0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BA4DD6" w:rsidRPr="00D7104A" w:rsidRDefault="00BA4DD6" w:rsidP="00610FE0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BA4DD6" w:rsidRPr="00D7104A" w:rsidRDefault="00BA4DD6" w:rsidP="00610FE0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BA4DD6" w:rsidRPr="00D7104A" w:rsidRDefault="00BA4DD6" w:rsidP="00610FE0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BA4DD6" w:rsidRPr="00D7104A" w:rsidRDefault="00BA4DD6" w:rsidP="00610FE0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T/L BAN THƯỜNG VỤ</w:t>
            </w:r>
          </w:p>
          <w:p w:rsidR="00BA4DD6" w:rsidRPr="00D7104A" w:rsidRDefault="00BA4DD6" w:rsidP="00610FE0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CHÁNH VĂN PHÒNG</w:t>
            </w:r>
          </w:p>
          <w:p w:rsidR="00BA4DD6" w:rsidRPr="00D7104A" w:rsidRDefault="00BA4DD6" w:rsidP="00610FE0">
            <w:pPr>
              <w:jc w:val="center"/>
              <w:rPr>
                <w:rFonts w:eastAsia="Arial" w:cs="Times New Roman"/>
                <w:sz w:val="6"/>
              </w:rPr>
            </w:pPr>
          </w:p>
          <w:p w:rsidR="00BA4DD6" w:rsidRPr="00D7104A" w:rsidRDefault="00BA4DD6" w:rsidP="00610FE0">
            <w:pPr>
              <w:jc w:val="center"/>
              <w:rPr>
                <w:rFonts w:eastAsia="Arial" w:cs="Times New Roman"/>
                <w:sz w:val="18"/>
              </w:rPr>
            </w:pPr>
          </w:p>
          <w:p w:rsidR="00BA4DD6" w:rsidRPr="00D7104A" w:rsidRDefault="00BA4DD6" w:rsidP="00610FE0">
            <w:pPr>
              <w:jc w:val="center"/>
              <w:rPr>
                <w:rFonts w:eastAsia="Arial" w:cs="Times New Roman"/>
                <w:sz w:val="6"/>
              </w:rPr>
            </w:pPr>
          </w:p>
          <w:p w:rsidR="00BA4DD6" w:rsidRPr="00D7104A" w:rsidRDefault="00BA4DD6" w:rsidP="00610FE0">
            <w:pPr>
              <w:jc w:val="center"/>
              <w:rPr>
                <w:rFonts w:eastAsia="Arial" w:cs="Times New Roman"/>
                <w:sz w:val="16"/>
              </w:rPr>
            </w:pPr>
          </w:p>
          <w:p w:rsidR="00BA4DD6" w:rsidRPr="00D7104A" w:rsidRDefault="00BA4DD6" w:rsidP="00610FE0">
            <w:pPr>
              <w:jc w:val="center"/>
              <w:rPr>
                <w:rFonts w:eastAsia="Arial" w:cs="Times New Roman"/>
                <w:sz w:val="16"/>
              </w:rPr>
            </w:pPr>
          </w:p>
          <w:p w:rsidR="00BA4DD6" w:rsidRPr="00D7104A" w:rsidRDefault="00BA4DD6" w:rsidP="00610FE0">
            <w:pPr>
              <w:jc w:val="center"/>
              <w:rPr>
                <w:rFonts w:eastAsia="Arial" w:cs="Times New Roman"/>
                <w:sz w:val="4"/>
              </w:rPr>
            </w:pPr>
          </w:p>
          <w:p w:rsidR="00BA4DD6" w:rsidRPr="00D7104A" w:rsidRDefault="00BA4DD6" w:rsidP="00610FE0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BA4DD6" w:rsidRPr="00D7104A" w:rsidRDefault="00BA4DD6" w:rsidP="00610FE0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BA4DD6" w:rsidRDefault="00BA4DD6" w:rsidP="00BA4DD6"/>
    <w:p w:rsidR="00C51710" w:rsidRDefault="00C51710"/>
    <w:sectPr w:rsidR="00C51710" w:rsidSect="00444749">
      <w:pgSz w:w="11907" w:h="16840" w:code="9"/>
      <w:pgMar w:top="993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D6"/>
    <w:rsid w:val="00114B2E"/>
    <w:rsid w:val="00343231"/>
    <w:rsid w:val="00410DC0"/>
    <w:rsid w:val="00444749"/>
    <w:rsid w:val="004B33FE"/>
    <w:rsid w:val="005600D4"/>
    <w:rsid w:val="005752EC"/>
    <w:rsid w:val="006F09B6"/>
    <w:rsid w:val="006F7C04"/>
    <w:rsid w:val="009B439D"/>
    <w:rsid w:val="00BA4DD6"/>
    <w:rsid w:val="00BF5A9E"/>
    <w:rsid w:val="00C51710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BA4DD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A4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BA4DD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A4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2024-02-02T08:07:00Z</cp:lastPrinted>
  <dcterms:created xsi:type="dcterms:W3CDTF">2024-02-01T01:38:00Z</dcterms:created>
  <dcterms:modified xsi:type="dcterms:W3CDTF">2024-02-02T08:59:00Z</dcterms:modified>
</cp:coreProperties>
</file>